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7FCD56F" w:rsidR="00963BB5" w:rsidRDefault="005F6F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Valjala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96A4A4C" w:rsidR="00963BB5" w:rsidRDefault="005F6F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75020664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654C5" w14:textId="77777777" w:rsidR="00963BB5" w:rsidRDefault="005F6F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Valjala Põhikool</w:t>
            </w:r>
          </w:p>
          <w:p w14:paraId="6B954BCD" w14:textId="77777777" w:rsidR="005F6FAF" w:rsidRDefault="005F6F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tee 3</w:t>
            </w:r>
          </w:p>
          <w:p w14:paraId="000C499F" w14:textId="5788538C" w:rsidR="005F6FAF" w:rsidRDefault="005F6F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Saaremaa vald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30E6020D" w:rsidR="00963BB5" w:rsidRDefault="005F6F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Tööleping vallavanemaga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0D91C8A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5F6FAF">
              <w:rPr>
                <w:rFonts w:ascii="Times New Roman" w:hAnsi="Times New Roman" w:cs="Times New Roman"/>
                <w:sz w:val="24"/>
                <w:szCs w:val="24"/>
              </w:rPr>
              <w:t>Aive Mõistlik</w:t>
            </w:r>
          </w:p>
          <w:p w14:paraId="7839A076" w14:textId="4819DEF1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5F6FAF">
              <w:rPr>
                <w:rFonts w:ascii="Times New Roman" w:hAnsi="Times New Roman" w:cs="Times New Roman"/>
                <w:sz w:val="24"/>
                <w:szCs w:val="24"/>
              </w:rPr>
              <w:t>5049699</w:t>
            </w:r>
          </w:p>
          <w:p w14:paraId="21BDAE57" w14:textId="366ACAEC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5F6FAF">
              <w:rPr>
                <w:rFonts w:ascii="Times New Roman" w:hAnsi="Times New Roman" w:cs="Times New Roman"/>
                <w:sz w:val="24"/>
                <w:szCs w:val="24"/>
              </w:rPr>
              <w:t>aive.moistlik@valjala.edu.ee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770DFF09" w:rsidR="00963BB5" w:rsidRDefault="0001496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530E3EE9" w:rsidR="00963BB5" w:rsidRDefault="005F6FA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Saaremaa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EA20D8" w14:textId="77777777" w:rsidR="00963BB5" w:rsidRDefault="005F6FA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SWE EE</w:t>
            </w:r>
            <w:r w:rsidR="004B09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362200221068434358</w:t>
            </w:r>
          </w:p>
          <w:p w14:paraId="05740416" w14:textId="5A56F9C5" w:rsidR="004B09D0" w:rsidRPr="00942288" w:rsidRDefault="004B09D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Saaremaa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45DE1295" w:rsidR="00963BB5" w:rsidRDefault="005F6FAF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Aive Mõistlik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F2045" w14:textId="77777777" w:rsidR="00D963E7" w:rsidRDefault="00D963E7" w:rsidP="00FD60FD">
      <w:r>
        <w:separator/>
      </w:r>
    </w:p>
  </w:endnote>
  <w:endnote w:type="continuationSeparator" w:id="0">
    <w:p w14:paraId="08A58E91" w14:textId="77777777" w:rsidR="00D963E7" w:rsidRDefault="00D963E7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6B87" w14:textId="77777777" w:rsidR="00D963E7" w:rsidRDefault="00D963E7" w:rsidP="00FD60FD">
      <w:r>
        <w:separator/>
      </w:r>
    </w:p>
  </w:footnote>
  <w:footnote w:type="continuationSeparator" w:id="0">
    <w:p w14:paraId="29EDEA4E" w14:textId="77777777" w:rsidR="00D963E7" w:rsidRDefault="00D963E7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87179795">
    <w:abstractNumId w:val="2"/>
  </w:num>
  <w:num w:numId="2" w16cid:durableId="243296507">
    <w:abstractNumId w:val="1"/>
  </w:num>
  <w:num w:numId="3" w16cid:durableId="1819109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14961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2B574C"/>
    <w:rsid w:val="0032738F"/>
    <w:rsid w:val="00377948"/>
    <w:rsid w:val="003C6C80"/>
    <w:rsid w:val="00401B36"/>
    <w:rsid w:val="0045187F"/>
    <w:rsid w:val="004B09D0"/>
    <w:rsid w:val="004D1A53"/>
    <w:rsid w:val="00512116"/>
    <w:rsid w:val="00566B0D"/>
    <w:rsid w:val="005E5072"/>
    <w:rsid w:val="005F6FAF"/>
    <w:rsid w:val="00682D85"/>
    <w:rsid w:val="0068716C"/>
    <w:rsid w:val="007017E9"/>
    <w:rsid w:val="00714D1A"/>
    <w:rsid w:val="00745C92"/>
    <w:rsid w:val="00757BD5"/>
    <w:rsid w:val="007E355B"/>
    <w:rsid w:val="00803760"/>
    <w:rsid w:val="0080519A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D963E7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AivePC</cp:lastModifiedBy>
  <cp:revision>5</cp:revision>
  <dcterms:created xsi:type="dcterms:W3CDTF">2023-02-13T08:02:00Z</dcterms:created>
  <dcterms:modified xsi:type="dcterms:W3CDTF">2023-02-13T08:19:00Z</dcterms:modified>
</cp:coreProperties>
</file>